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C04F" w:rsidR="0061148E" w:rsidRPr="0035681E" w:rsidRDefault="007C7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74C2" w:rsidR="0061148E" w:rsidRPr="0035681E" w:rsidRDefault="007C7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9226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66627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4B9F6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7BC15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F2518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34E04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6C510" w:rsidR="00CD0676" w:rsidRPr="00944D28" w:rsidRDefault="007C7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6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3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DFB7E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231C5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6C9C1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8D941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6AE29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B094" w:rsidR="00B87ED3" w:rsidRPr="00944D28" w:rsidRDefault="007C7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3AA96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81582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28275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E645A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B2C54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7AC86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13D18" w:rsidR="00B87ED3" w:rsidRPr="00944D28" w:rsidRDefault="007C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46F60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B7694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B75C3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3A59A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7935C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C69EE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DECF4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AA76A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27A8C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4245B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291DF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51D8E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E558A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488CA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1B1B1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66967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C17DF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6B6B5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0A298" w:rsidR="00B87ED3" w:rsidRPr="00944D28" w:rsidRDefault="007C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4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1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7C77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