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79C6" w:rsidR="0061148E" w:rsidRPr="0035681E" w:rsidRDefault="00D52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1C0D" w:rsidR="0061148E" w:rsidRPr="0035681E" w:rsidRDefault="00D52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37345" w:rsidR="00CD0676" w:rsidRPr="00944D28" w:rsidRDefault="00D5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5B78E" w:rsidR="00CD0676" w:rsidRPr="00944D28" w:rsidRDefault="00D5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058CA" w:rsidR="00CD0676" w:rsidRPr="00944D28" w:rsidRDefault="00D5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5828F" w:rsidR="00CD0676" w:rsidRPr="00944D28" w:rsidRDefault="00D5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2A85B" w:rsidR="00CD0676" w:rsidRPr="00944D28" w:rsidRDefault="00D5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C64B7" w:rsidR="00CD0676" w:rsidRPr="00944D28" w:rsidRDefault="00D5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F6CB3" w:rsidR="00CD0676" w:rsidRPr="00944D28" w:rsidRDefault="00D52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DE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B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31A71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A6AAD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929E9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16C79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D793F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A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B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2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A18DE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DF590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D0F79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1B3D9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837D7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D7E00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9906A" w:rsidR="00B87ED3" w:rsidRPr="00944D28" w:rsidRDefault="00D5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7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AF32A7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0746B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FCE23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81A2B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520DA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06234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E09FB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6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1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314A5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EA928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10BBD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684B9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01DED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2A204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97C50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E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8BCEF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611BA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EB236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08EFB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D93FF" w:rsidR="00B87ED3" w:rsidRPr="00944D28" w:rsidRDefault="00D5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9B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8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A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CC3"/>
    <w:rsid w:val="00D72F24"/>
    <w:rsid w:val="00D866E1"/>
    <w:rsid w:val="00D910FE"/>
    <w:rsid w:val="00ED0B72"/>
    <w:rsid w:val="00F6053F"/>
    <w:rsid w:val="00F73FB9"/>
    <w:rsid w:val="00FB3E1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2025-07-23T11:34:00.0000000Z</dcterms:modified>
</coreProperties>
</file>