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76DE3" w:rsidR="0061148E" w:rsidRPr="0035681E" w:rsidRDefault="00CD67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5E060" w:rsidR="0061148E" w:rsidRPr="0035681E" w:rsidRDefault="00CD67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C42A5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FA5520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31ABD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78A66E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E4B3C6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4F9595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B12B6E" w:rsidR="00CD0676" w:rsidRPr="00944D28" w:rsidRDefault="00CD67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6D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384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B6157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15D6C7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525674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DCFB72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7E954C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AD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A0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22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D4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B9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73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26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E29AFF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196DC3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A3AE4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D602D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381E36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E1BCEB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36F198" w:rsidR="00B87ED3" w:rsidRPr="00944D28" w:rsidRDefault="00CD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0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4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B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2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A6C52D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0C0F19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2D965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80D87F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0446EF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92DD36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BEAFD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7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C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AD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E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D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2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2E93EB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559EA8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0914CD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245C8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F2FE1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8FE29B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899DAB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D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4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F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B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C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2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7FBBD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983E7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4E25C2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9458A8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99AF1" w:rsidR="00B87ED3" w:rsidRPr="00944D28" w:rsidRDefault="00CD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37B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2D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1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6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B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A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0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B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67C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