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4EB5" w:rsidR="0061148E" w:rsidRPr="0035681E" w:rsidRDefault="00835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E1C2" w:rsidR="0061148E" w:rsidRPr="0035681E" w:rsidRDefault="00835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3DDE6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BEEA4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E1A9A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6567F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AC79C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D91A3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068B0" w:rsidR="00CD0676" w:rsidRPr="00944D28" w:rsidRDefault="00835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6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4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05141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97A1F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1BB64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27578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85E33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8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EE97A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729FC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A6B1A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C49B5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45EAF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7B47C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5091D" w:rsidR="00B87ED3" w:rsidRPr="00944D28" w:rsidRDefault="008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82E55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31CCC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117D8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CF2DF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2EC54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97127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ED584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F1E83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7CB86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68CAC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CD2CB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4D358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A9FDB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2F908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80AC0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5ADE8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EF296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4D283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ACC26" w:rsidR="00B87ED3" w:rsidRPr="00944D28" w:rsidRDefault="008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D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B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2D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2025-07-23T11:37:00.0000000Z</dcterms:modified>
</coreProperties>
</file>