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545C" w:rsidR="0061148E" w:rsidRPr="0035681E" w:rsidRDefault="00B00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33D0" w:rsidR="0061148E" w:rsidRPr="0035681E" w:rsidRDefault="00B00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278EF" w:rsidR="00CD0676" w:rsidRPr="00944D28" w:rsidRDefault="00B0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369A3" w:rsidR="00CD0676" w:rsidRPr="00944D28" w:rsidRDefault="00B0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7A039" w:rsidR="00CD0676" w:rsidRPr="00944D28" w:rsidRDefault="00B0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5C07A" w:rsidR="00CD0676" w:rsidRPr="00944D28" w:rsidRDefault="00B0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1D03F" w:rsidR="00CD0676" w:rsidRPr="00944D28" w:rsidRDefault="00B0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CECB9" w:rsidR="00CD0676" w:rsidRPr="00944D28" w:rsidRDefault="00B0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748C1" w:rsidR="00CD0676" w:rsidRPr="00944D28" w:rsidRDefault="00B0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A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2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52BF6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3AA46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1EFE6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1F26B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DC8D7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C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64050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89A4D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8936E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D04FD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A7901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89185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39E98" w:rsidR="00B87ED3" w:rsidRPr="00944D28" w:rsidRDefault="00B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DCD7A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C5E15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4101F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C0564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ED722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C9EAF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A44C9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0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7E4E7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F0DBA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6A2D8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69983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C4C3B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EBAAC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2ED35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DBD86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B7B32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AE224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D01BD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F5039" w:rsidR="00B87ED3" w:rsidRPr="00944D28" w:rsidRDefault="00B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0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A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56C"/>
    <w:rsid w:val="00B318D0"/>
    <w:rsid w:val="00B87ED3"/>
    <w:rsid w:val="00BA1B61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2024-07-02T19:41:00.0000000Z</dcterms:modified>
</coreProperties>
</file>