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152DA" w:rsidR="0061148E" w:rsidRPr="0035681E" w:rsidRDefault="006A7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E3F1" w:rsidR="0061148E" w:rsidRPr="0035681E" w:rsidRDefault="006A7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9DB06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3D81B4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DF53F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2FDA2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20F36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FBFD3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66065" w:rsidR="00CD0676" w:rsidRPr="00944D28" w:rsidRDefault="006A7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24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04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AF5C2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C53CC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E1A19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DBB85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D9AB8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5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5A09D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33E6D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17004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8B6417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5ECB7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D4D04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4192D" w:rsidR="00B87ED3" w:rsidRPr="00944D28" w:rsidRDefault="006A7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8A38" w:rsidR="00B87ED3" w:rsidRPr="00944D28" w:rsidRDefault="006A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B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0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F2AA4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00929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0A5C2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5E8AA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59B9B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C8FD9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FAC96E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3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7F281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D7ED3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C9BF6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CEAF0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CDF24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C5A3D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3F01E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07DB" w:rsidR="00B87ED3" w:rsidRPr="00944D28" w:rsidRDefault="006A7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6E58B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15C835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CDFB8B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62F74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91E2C" w:rsidR="00B87ED3" w:rsidRPr="00944D28" w:rsidRDefault="006A7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B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F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7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7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A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2024-07-02T17:41:00.0000000Z</dcterms:modified>
</coreProperties>
</file>