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9376" w:rsidR="0061148E" w:rsidRPr="0035681E" w:rsidRDefault="00642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8DCB" w:rsidR="0061148E" w:rsidRPr="0035681E" w:rsidRDefault="00642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47082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79170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4750E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48FC8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C996B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5E82B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96705" w:rsidR="00CD0676" w:rsidRPr="00944D28" w:rsidRDefault="00642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F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69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2575A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BE7F9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03C65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527B2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55B7F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0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525CB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58E2C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C5110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78842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567A8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57759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CDE3C" w:rsidR="00B87ED3" w:rsidRPr="00944D28" w:rsidRDefault="0064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99B7" w:rsidR="00B87ED3" w:rsidRPr="00944D28" w:rsidRDefault="00642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BFAF1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B2DCE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EFCC6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53AE5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D6146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F408B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859D8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F291A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AA900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F7BE2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CD40A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30386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BE275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6111B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0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2E1B6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E8AE2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5603A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FFEAD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514CB" w:rsidR="00B87ED3" w:rsidRPr="00944D28" w:rsidRDefault="0064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05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7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80C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2024-07-02T13:20:00.0000000Z</dcterms:modified>
</coreProperties>
</file>