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AEA5" w:rsidR="0061148E" w:rsidRPr="0035681E" w:rsidRDefault="006B1F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E765" w:rsidR="0061148E" w:rsidRPr="0035681E" w:rsidRDefault="006B1F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9DEE7" w:rsidR="00CD0676" w:rsidRPr="00944D28" w:rsidRDefault="006B1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43641" w:rsidR="00CD0676" w:rsidRPr="00944D28" w:rsidRDefault="006B1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3EB48" w:rsidR="00CD0676" w:rsidRPr="00944D28" w:rsidRDefault="006B1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8387B" w:rsidR="00CD0676" w:rsidRPr="00944D28" w:rsidRDefault="006B1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751FE" w:rsidR="00CD0676" w:rsidRPr="00944D28" w:rsidRDefault="006B1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DDBF8" w:rsidR="00CD0676" w:rsidRPr="00944D28" w:rsidRDefault="006B1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2737A" w:rsidR="00CD0676" w:rsidRPr="00944D28" w:rsidRDefault="006B1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B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6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F79CE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2422F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AE51C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82F7B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5B443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0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452E0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85EB0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E0F43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2AD7B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47AF8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A2E24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51F73" w:rsidR="00B87ED3" w:rsidRPr="00944D28" w:rsidRDefault="006B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C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2AD47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78680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53A80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437C7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6A0A2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0578B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0AFD7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B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E6631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08613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8129B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E768A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053BF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21773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D5107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6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51452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57F83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8EC3B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BCF13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35951" w:rsidR="00B87ED3" w:rsidRPr="00944D28" w:rsidRDefault="006B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9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33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42A2" w:rsidR="00B87ED3" w:rsidRPr="00944D28" w:rsidRDefault="006B1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9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A2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