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CED5C" w:rsidR="0061148E" w:rsidRPr="0035681E" w:rsidRDefault="00A73A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68D82" w:rsidR="0061148E" w:rsidRPr="0035681E" w:rsidRDefault="00A73A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E4400" w:rsidR="00CD0676" w:rsidRPr="00944D28" w:rsidRDefault="00A7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DF733" w:rsidR="00CD0676" w:rsidRPr="00944D28" w:rsidRDefault="00A7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C6D00" w:rsidR="00CD0676" w:rsidRPr="00944D28" w:rsidRDefault="00A7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C8CB8" w:rsidR="00CD0676" w:rsidRPr="00944D28" w:rsidRDefault="00A7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90F09" w:rsidR="00CD0676" w:rsidRPr="00944D28" w:rsidRDefault="00A7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72ECD" w:rsidR="00CD0676" w:rsidRPr="00944D28" w:rsidRDefault="00A7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EED40" w:rsidR="00CD0676" w:rsidRPr="00944D28" w:rsidRDefault="00A7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FB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9B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94C36" w:rsidR="00B87ED3" w:rsidRPr="00944D28" w:rsidRDefault="00A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A929D" w:rsidR="00B87ED3" w:rsidRPr="00944D28" w:rsidRDefault="00A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1BD27" w:rsidR="00B87ED3" w:rsidRPr="00944D28" w:rsidRDefault="00A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CA66F" w:rsidR="00B87ED3" w:rsidRPr="00944D28" w:rsidRDefault="00A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91B9F" w:rsidR="00B87ED3" w:rsidRPr="00944D28" w:rsidRDefault="00A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B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3B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D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7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2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9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55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4401E" w:rsidR="00B87ED3" w:rsidRPr="00944D28" w:rsidRDefault="00A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DE2ED" w:rsidR="00B87ED3" w:rsidRPr="00944D28" w:rsidRDefault="00A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82E82" w:rsidR="00B87ED3" w:rsidRPr="00944D28" w:rsidRDefault="00A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394BF" w:rsidR="00B87ED3" w:rsidRPr="00944D28" w:rsidRDefault="00A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A42E7" w:rsidR="00B87ED3" w:rsidRPr="00944D28" w:rsidRDefault="00A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8C2D6" w:rsidR="00B87ED3" w:rsidRPr="00944D28" w:rsidRDefault="00A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893C5" w:rsidR="00B87ED3" w:rsidRPr="00944D28" w:rsidRDefault="00A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C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7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C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E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76BCD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D131D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4182C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7E831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4148F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36C8B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8A330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F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0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5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7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9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E7A92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EAE2A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9C1F5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028CC7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66319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0593B1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4ABC4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0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C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2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F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4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F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E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137D7F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0751A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A45EA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CCAD0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D12A0" w:rsidR="00B87ED3" w:rsidRPr="00944D28" w:rsidRDefault="00A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2E0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9F3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2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9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9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D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0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9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8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A90"/>
    <w:rsid w:val="00A936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2024-07-02T10:55:00.0000000Z</dcterms:modified>
</coreProperties>
</file>