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3D7D" w:rsidR="0061148E" w:rsidRPr="0035681E" w:rsidRDefault="00495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5EA5" w:rsidR="0061148E" w:rsidRPr="0035681E" w:rsidRDefault="00495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02386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34539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AE1A6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5A59F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22430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E1E15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1395A" w:rsidR="00CD0676" w:rsidRPr="00944D28" w:rsidRDefault="0049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6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E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AD1B4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A778D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94518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3BA70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E5D64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A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7E52C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46929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6EE7B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9600A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D6A9A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DDD4B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33FBC" w:rsidR="00B87ED3" w:rsidRPr="00944D28" w:rsidRDefault="004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D372" w:rsidR="00B87ED3" w:rsidRPr="00944D28" w:rsidRDefault="0049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6D453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2E8DF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530CD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A5221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411C7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D9957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0D53D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E8F19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11860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866D1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64A5A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5F15D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CDF10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6F8BF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B632E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0937C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A0671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6ED84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712F9" w:rsidR="00B87ED3" w:rsidRPr="00944D28" w:rsidRDefault="004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E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1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2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