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5B19" w:rsidR="0061148E" w:rsidRPr="0035681E" w:rsidRDefault="00C92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4A9B" w:rsidR="0061148E" w:rsidRPr="0035681E" w:rsidRDefault="00C92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3A68F" w:rsidR="00CD0676" w:rsidRPr="00944D28" w:rsidRDefault="00C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27039" w:rsidR="00CD0676" w:rsidRPr="00944D28" w:rsidRDefault="00C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5932D" w:rsidR="00CD0676" w:rsidRPr="00944D28" w:rsidRDefault="00C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2205D" w:rsidR="00CD0676" w:rsidRPr="00944D28" w:rsidRDefault="00C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31E61" w:rsidR="00CD0676" w:rsidRPr="00944D28" w:rsidRDefault="00C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7666F" w:rsidR="00CD0676" w:rsidRPr="00944D28" w:rsidRDefault="00C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DCCF5" w:rsidR="00CD0676" w:rsidRPr="00944D28" w:rsidRDefault="00C92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1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1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DC16A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B2945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6AF97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7F22C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4DCAB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E42D" w:rsidR="00B87ED3" w:rsidRPr="00944D28" w:rsidRDefault="00C92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A653E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C7BEF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0A8B1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82BD3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1BAE4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C285D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C678D" w:rsidR="00B87ED3" w:rsidRPr="00944D28" w:rsidRDefault="00C9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3CE9E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E338C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3DFA5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C7456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BD0E1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4BF8F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F49FE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02222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24FBD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11C32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544C2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46CEB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1FD86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A47F1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B8186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39D0A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09062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EBAAC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2457C" w:rsidR="00B87ED3" w:rsidRPr="00944D28" w:rsidRDefault="00C9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6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0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927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2025-07-21T21:59:00.0000000Z</dcterms:modified>
</coreProperties>
</file>