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C4AB" w:rsidR="0061148E" w:rsidRPr="0035681E" w:rsidRDefault="00177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112D" w:rsidR="0061148E" w:rsidRPr="0035681E" w:rsidRDefault="00177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FA0DE" w:rsidR="00CD0676" w:rsidRPr="00944D28" w:rsidRDefault="00177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FAA8C" w:rsidR="00CD0676" w:rsidRPr="00944D28" w:rsidRDefault="00177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1C58B" w:rsidR="00CD0676" w:rsidRPr="00944D28" w:rsidRDefault="00177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03CD1" w:rsidR="00CD0676" w:rsidRPr="00944D28" w:rsidRDefault="00177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AD4F1" w:rsidR="00CD0676" w:rsidRPr="00944D28" w:rsidRDefault="00177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F2FDD" w:rsidR="00CD0676" w:rsidRPr="00944D28" w:rsidRDefault="00177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37B43" w:rsidR="00CD0676" w:rsidRPr="00944D28" w:rsidRDefault="00177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C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92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DA343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28CE8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57510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7A3ED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F246F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F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D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56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2740B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86A74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81199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528AF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C2BA7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8A19A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A0AD3" w:rsidR="00B87ED3" w:rsidRPr="00944D28" w:rsidRDefault="0017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E6242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4DC40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AB658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B71A3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5655A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F10D0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51694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C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2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2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E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3059A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A4070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8653B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2BD7F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6387B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A8799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33C33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6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C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0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5B049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B15FC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71195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D9E64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52C91" w:rsidR="00B87ED3" w:rsidRPr="00944D28" w:rsidRDefault="0017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8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CA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B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2024-07-02T08:12:00.0000000Z</dcterms:modified>
</coreProperties>
</file>