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6286" w:rsidR="0061148E" w:rsidRPr="0035681E" w:rsidRDefault="00A14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A0DE" w:rsidR="0061148E" w:rsidRPr="0035681E" w:rsidRDefault="00A14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31540" w:rsidR="00CD0676" w:rsidRPr="00944D28" w:rsidRDefault="00A1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8273B" w:rsidR="00CD0676" w:rsidRPr="00944D28" w:rsidRDefault="00A1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18AE0" w:rsidR="00CD0676" w:rsidRPr="00944D28" w:rsidRDefault="00A1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5004D" w:rsidR="00CD0676" w:rsidRPr="00944D28" w:rsidRDefault="00A1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AD144" w:rsidR="00CD0676" w:rsidRPr="00944D28" w:rsidRDefault="00A1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A1BAE" w:rsidR="00CD0676" w:rsidRPr="00944D28" w:rsidRDefault="00A1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D6FC0" w:rsidR="00CD0676" w:rsidRPr="00944D28" w:rsidRDefault="00A14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F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C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FDD67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B6D0B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EB787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32E2D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6BF88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8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458B4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0170A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830F3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B27BE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399E7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295B8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C65E2" w:rsidR="00B87ED3" w:rsidRPr="00944D28" w:rsidRDefault="00A14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B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0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B9014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00209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8BF691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9830C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FBE9A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0D240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8B9AA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C98C1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8B16A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E8174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C8BBC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FA55E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44491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F2EEB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FA96" w:rsidR="00B87ED3" w:rsidRPr="00944D28" w:rsidRDefault="00A14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456B3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1A24C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133B3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CD894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75C69" w:rsidR="00B87ED3" w:rsidRPr="00944D28" w:rsidRDefault="00A14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3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E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C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147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