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51AF" w:rsidR="0061148E" w:rsidRPr="0035681E" w:rsidRDefault="001C51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8627" w:rsidR="0061148E" w:rsidRPr="0035681E" w:rsidRDefault="001C51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EA511" w:rsidR="00CD0676" w:rsidRPr="00944D28" w:rsidRDefault="001C5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42106" w:rsidR="00CD0676" w:rsidRPr="00944D28" w:rsidRDefault="001C5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FE481" w:rsidR="00CD0676" w:rsidRPr="00944D28" w:rsidRDefault="001C5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8172B" w:rsidR="00CD0676" w:rsidRPr="00944D28" w:rsidRDefault="001C5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5CC78" w:rsidR="00CD0676" w:rsidRPr="00944D28" w:rsidRDefault="001C5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4AF27" w:rsidR="00CD0676" w:rsidRPr="00944D28" w:rsidRDefault="001C5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5E6C0" w:rsidR="00CD0676" w:rsidRPr="00944D28" w:rsidRDefault="001C5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9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6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AF6B7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7E560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B4355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9CF2D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2B8CD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1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8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FA914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D2ED8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94FA8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CDA18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05B04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D55EC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52C40" w:rsidR="00B87ED3" w:rsidRPr="00944D28" w:rsidRDefault="001C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BC99F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A3E82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3D4BD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1A175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59C74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CC5BC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A0636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722FF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916DF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721AB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081BD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CDBEE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7A02A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73A86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1597E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09C05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CCF2D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EE7D4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F5A40" w:rsidR="00B87ED3" w:rsidRPr="00944D28" w:rsidRDefault="001C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E7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4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151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