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35C2E" w:rsidR="0061148E" w:rsidRPr="0035681E" w:rsidRDefault="00B36C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2422" w:rsidR="0061148E" w:rsidRPr="0035681E" w:rsidRDefault="00B36C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8AA3C" w:rsidR="00CD0676" w:rsidRPr="00944D28" w:rsidRDefault="00B3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FBF41" w:rsidR="00CD0676" w:rsidRPr="00944D28" w:rsidRDefault="00B3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7164F" w:rsidR="00CD0676" w:rsidRPr="00944D28" w:rsidRDefault="00B3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9BC21" w:rsidR="00CD0676" w:rsidRPr="00944D28" w:rsidRDefault="00B3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92EBB" w:rsidR="00CD0676" w:rsidRPr="00944D28" w:rsidRDefault="00B3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27308" w:rsidR="00CD0676" w:rsidRPr="00944D28" w:rsidRDefault="00B3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55880" w:rsidR="00CD0676" w:rsidRPr="00944D28" w:rsidRDefault="00B36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6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91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E80F3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24BB1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FA0EF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3792D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2C4FE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F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D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C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FE91" w:rsidR="00B87ED3" w:rsidRPr="00944D28" w:rsidRDefault="00B36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0B3A8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0901A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EB5B7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99AE0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8820B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F48DA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5ED6D" w:rsidR="00B87ED3" w:rsidRPr="00944D28" w:rsidRDefault="00B3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5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7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CC70D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7D705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E7288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5AE15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D5097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08B45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E2648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C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D1937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4936C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48F71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5327A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3EAE8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05360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A0558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F4F4E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627C7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252CA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C4D98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2C634" w:rsidR="00B87ED3" w:rsidRPr="00944D28" w:rsidRDefault="00B3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0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B3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7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AEB"/>
    <w:rsid w:val="00810317"/>
    <w:rsid w:val="008348EC"/>
    <w:rsid w:val="0088636F"/>
    <w:rsid w:val="008C2A62"/>
    <w:rsid w:val="00944D28"/>
    <w:rsid w:val="00AB2AC7"/>
    <w:rsid w:val="00B318D0"/>
    <w:rsid w:val="00B36C2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2024-07-01T22:15:00.0000000Z</dcterms:modified>
</coreProperties>
</file>