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6F40" w:rsidR="0061148E" w:rsidRPr="0035681E" w:rsidRDefault="00B63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BC43" w:rsidR="0061148E" w:rsidRPr="0035681E" w:rsidRDefault="00B63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C0810" w:rsidR="00CD0676" w:rsidRPr="00944D28" w:rsidRDefault="00B6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A2EFC" w:rsidR="00CD0676" w:rsidRPr="00944D28" w:rsidRDefault="00B6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363CA" w:rsidR="00CD0676" w:rsidRPr="00944D28" w:rsidRDefault="00B6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57132" w:rsidR="00CD0676" w:rsidRPr="00944D28" w:rsidRDefault="00B6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7711C" w:rsidR="00CD0676" w:rsidRPr="00944D28" w:rsidRDefault="00B6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4F223" w:rsidR="00CD0676" w:rsidRPr="00944D28" w:rsidRDefault="00B6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E8CA0" w:rsidR="00CD0676" w:rsidRPr="00944D28" w:rsidRDefault="00B6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2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A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D3A6A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666A2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E4131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A03A9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C1AF9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39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FAE81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B22E8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FD0A2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991FC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B9C06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D14D4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127EA" w:rsidR="00B87ED3" w:rsidRPr="00944D28" w:rsidRDefault="00B6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8BAC0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0B9DE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DFA40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FB3F3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F4BA0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035B3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42A94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E6974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7B42B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AD18D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B4BA0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251B1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D4288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0AB9E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4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7FC6E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3CE24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73AE0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37360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E9612" w:rsidR="00B87ED3" w:rsidRPr="00944D28" w:rsidRDefault="00B6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0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46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D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B3"/>
    <w:rsid w:val="00B318D0"/>
    <w:rsid w:val="00B63E5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2024-07-01T20:53:00.0000000Z</dcterms:modified>
</coreProperties>
</file>