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A296" w:rsidR="0061148E" w:rsidRPr="0035681E" w:rsidRDefault="00EC5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3EAD" w:rsidR="0061148E" w:rsidRPr="0035681E" w:rsidRDefault="00EC5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55412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9F2ED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3E8EC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7269A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69335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0D075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AFA11" w:rsidR="00CD0676" w:rsidRPr="00944D28" w:rsidRDefault="00EC5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C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A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68B26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99931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1D1F6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95229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748AD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CBD95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5E343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8E0D6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46AEC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21E71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853A0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77F6F" w:rsidR="00B87ED3" w:rsidRPr="00944D28" w:rsidRDefault="00E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A23EF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7E9AE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F1CC8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4C103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06ECB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44F00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007DC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D1B4E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9F478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54ED9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092F1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6B05F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EDE8F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47BD8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14F89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B70BF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2F72A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5EA48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F907A" w:rsidR="00B87ED3" w:rsidRPr="00944D28" w:rsidRDefault="00E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4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5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C5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