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1060" w:rsidR="0061148E" w:rsidRPr="0035681E" w:rsidRDefault="00621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52BB" w:rsidR="0061148E" w:rsidRPr="0035681E" w:rsidRDefault="00621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500CE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3DAEB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85816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8D616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C5F9F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596CD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79869" w:rsidR="00CD0676" w:rsidRPr="00944D28" w:rsidRDefault="00621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1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D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28FB4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2C9E4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4C72C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2A4A8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F4674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848A3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3F1B8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E82E9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45C8D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A8F7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10F86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F538A" w:rsidR="00B87ED3" w:rsidRPr="00944D28" w:rsidRDefault="0062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B3FA" w:rsidR="00B87ED3" w:rsidRPr="00944D28" w:rsidRDefault="0062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D6B45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248C6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7B252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31F96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8860B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8FB0B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F2B91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CC3C2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19896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42C35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3C791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88EAD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2A9C4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27355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2C15B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FBE7C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78D3E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34764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A5318" w:rsidR="00B87ED3" w:rsidRPr="00944D28" w:rsidRDefault="0062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B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A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70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