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D7B4" w:rsidR="0061148E" w:rsidRPr="0035681E" w:rsidRDefault="00E61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772E" w:rsidR="0061148E" w:rsidRPr="0035681E" w:rsidRDefault="00E61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34ECF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1744E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3C3D6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009A1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CBD6E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A2402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6BC4C" w:rsidR="00CD0676" w:rsidRPr="00944D28" w:rsidRDefault="00E61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B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4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56471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E3089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CAA98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C00BB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F1AC1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1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5AD81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5FE75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1733B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0FAF2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BF234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BF276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525AD" w:rsidR="00B87ED3" w:rsidRPr="00944D28" w:rsidRDefault="00E6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3BF82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34B6A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312A3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FB13B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68EF2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5382D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6D078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02C1D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D5197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FE454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64A4A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65E5F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7A2AC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8779A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D771" w:rsidR="00B87ED3" w:rsidRPr="00944D28" w:rsidRDefault="00E6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F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FBD88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CCD81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73908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CFCD9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396BB" w:rsidR="00B87ED3" w:rsidRPr="00944D28" w:rsidRDefault="00E6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6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C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7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2024-07-01T10:53:00.0000000Z</dcterms:modified>
</coreProperties>
</file>