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6713" w:rsidR="0061148E" w:rsidRPr="0035681E" w:rsidRDefault="00CF3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5571" w:rsidR="0061148E" w:rsidRPr="0035681E" w:rsidRDefault="00CF3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884E6" w:rsidR="00CD0676" w:rsidRPr="00944D28" w:rsidRDefault="00CF3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B9557" w:rsidR="00CD0676" w:rsidRPr="00944D28" w:rsidRDefault="00CF3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74358" w:rsidR="00CD0676" w:rsidRPr="00944D28" w:rsidRDefault="00CF3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86938" w:rsidR="00CD0676" w:rsidRPr="00944D28" w:rsidRDefault="00CF3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36F38" w:rsidR="00CD0676" w:rsidRPr="00944D28" w:rsidRDefault="00CF3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4DA9D" w:rsidR="00CD0676" w:rsidRPr="00944D28" w:rsidRDefault="00CF3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0713E" w:rsidR="00CD0676" w:rsidRPr="00944D28" w:rsidRDefault="00CF3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2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0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A7331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30AA6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9BF1C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F3A57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ECA73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6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60A31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2E8AF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CEC5F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8CA94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3A8D9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44434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02AED" w:rsidR="00B87ED3" w:rsidRPr="00944D28" w:rsidRDefault="00CF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35895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88863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A416D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32979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A8F0A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FA2B5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6039C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77CB8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7B926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5DA0D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AF752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7D231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BA321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00CB8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AE519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FA944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1516F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33ACD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A44F6" w:rsidR="00B87ED3" w:rsidRPr="00944D28" w:rsidRDefault="00CF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4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0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24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2024-07-01T08:08:00.0000000Z</dcterms:modified>
</coreProperties>
</file>