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BA0E3" w:rsidR="0061148E" w:rsidRPr="0035681E" w:rsidRDefault="00E62F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504D8" w:rsidR="0061148E" w:rsidRPr="0035681E" w:rsidRDefault="00E62F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41AC8" w:rsidR="00CD0676" w:rsidRPr="00944D28" w:rsidRDefault="00E6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619A6" w:rsidR="00CD0676" w:rsidRPr="00944D28" w:rsidRDefault="00E6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77537" w:rsidR="00CD0676" w:rsidRPr="00944D28" w:rsidRDefault="00E6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0597F" w:rsidR="00CD0676" w:rsidRPr="00944D28" w:rsidRDefault="00E6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142DF" w:rsidR="00CD0676" w:rsidRPr="00944D28" w:rsidRDefault="00E6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A8057" w:rsidR="00CD0676" w:rsidRPr="00944D28" w:rsidRDefault="00E6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96BFF" w:rsidR="00CD0676" w:rsidRPr="00944D28" w:rsidRDefault="00E62F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7B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F6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360692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FA34E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B5AFEE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B20F7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9B95C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E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D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6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C9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8C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033248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1B11C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A7647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655132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85208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EABDD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B481E" w:rsidR="00B87ED3" w:rsidRPr="00944D28" w:rsidRDefault="00E62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C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8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F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4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A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E3CCA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2A90E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F9F30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7C9A6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CF0920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2B7E30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565DEA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E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D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4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D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00540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B5CE0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611C7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AB41A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700E4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44B067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8A620F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6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6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9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E959" w:rsidR="00B87ED3" w:rsidRPr="00944D28" w:rsidRDefault="00E62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F95C7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C6B1E3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2E26A1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7B975B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EB811" w:rsidR="00B87ED3" w:rsidRPr="00944D28" w:rsidRDefault="00E62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7D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B82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8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4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0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E45"/>
    <w:rsid w:val="00CD0676"/>
    <w:rsid w:val="00CE6365"/>
    <w:rsid w:val="00D22D52"/>
    <w:rsid w:val="00D72F24"/>
    <w:rsid w:val="00D866E1"/>
    <w:rsid w:val="00D910FE"/>
    <w:rsid w:val="00E62F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2024-07-01T06:45:00.0000000Z</dcterms:modified>
</coreProperties>
</file>