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06645" w:rsidR="0061148E" w:rsidRPr="0035681E" w:rsidRDefault="00DC50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F35D4" w:rsidR="0061148E" w:rsidRPr="0035681E" w:rsidRDefault="00DC50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5DF054" w:rsidR="00CD0676" w:rsidRPr="00944D28" w:rsidRDefault="00DC5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334C62" w:rsidR="00CD0676" w:rsidRPr="00944D28" w:rsidRDefault="00DC5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B50D2" w:rsidR="00CD0676" w:rsidRPr="00944D28" w:rsidRDefault="00DC5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5703A" w:rsidR="00CD0676" w:rsidRPr="00944D28" w:rsidRDefault="00DC5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84ED5" w:rsidR="00CD0676" w:rsidRPr="00944D28" w:rsidRDefault="00DC5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392958" w:rsidR="00CD0676" w:rsidRPr="00944D28" w:rsidRDefault="00DC5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D8F16" w:rsidR="00CD0676" w:rsidRPr="00944D28" w:rsidRDefault="00DC50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40D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B8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0E456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3246D0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77648A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F973D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0D4B1B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C3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AC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4B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8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8D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9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707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F9E84B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A3B70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77776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4A057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1CD21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E6AF1E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37C73" w:rsidR="00B87ED3" w:rsidRPr="00944D28" w:rsidRDefault="00DC5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1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E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8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1396CF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281104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269CEC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12AA8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6BD01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ECBD2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A7B546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D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F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E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D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898184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A74F76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6F48CB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1ECEA7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EB4C6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D9B579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A6BF2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A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8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A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C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6DEA68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E402DD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B5CCB8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89CBCA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C64BA" w:rsidR="00B87ED3" w:rsidRPr="00944D28" w:rsidRDefault="00DC5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B6C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B7A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6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B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B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1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C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5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50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