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5DAA" w:rsidR="0061148E" w:rsidRPr="0035681E" w:rsidRDefault="009D5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7D18" w:rsidR="0061148E" w:rsidRPr="0035681E" w:rsidRDefault="009D5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2E540" w:rsidR="00CD0676" w:rsidRPr="00944D28" w:rsidRDefault="009D5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29256" w:rsidR="00CD0676" w:rsidRPr="00944D28" w:rsidRDefault="009D5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76691" w:rsidR="00CD0676" w:rsidRPr="00944D28" w:rsidRDefault="009D5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63051" w:rsidR="00CD0676" w:rsidRPr="00944D28" w:rsidRDefault="009D5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30FB0" w:rsidR="00CD0676" w:rsidRPr="00944D28" w:rsidRDefault="009D5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B8673" w:rsidR="00CD0676" w:rsidRPr="00944D28" w:rsidRDefault="009D5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B54FB" w:rsidR="00CD0676" w:rsidRPr="00944D28" w:rsidRDefault="009D5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6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9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7477F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63C0F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65B55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1082C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F5AA0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A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7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4D237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DF0CA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CA4AD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A795A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57CF4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E2FA5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9956B" w:rsidR="00B87ED3" w:rsidRPr="00944D28" w:rsidRDefault="009D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06972" w:rsidR="00B87ED3" w:rsidRPr="00944D28" w:rsidRDefault="009D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6BE3" w:rsidR="00B87ED3" w:rsidRPr="00944D28" w:rsidRDefault="009D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3E079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67E01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6EDE3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3B0EC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C824C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A4430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7CE82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D896" w:rsidR="00B87ED3" w:rsidRPr="00944D28" w:rsidRDefault="009D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D588" w:rsidR="00B87ED3" w:rsidRPr="00944D28" w:rsidRDefault="009D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79894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83BDD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A8DC6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0AF4D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5BEC2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72924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EDFFB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ACF90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33FE9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6AE25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923F7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7E9B7" w:rsidR="00B87ED3" w:rsidRPr="00944D28" w:rsidRDefault="009D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5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A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D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2025-07-21T20:18:00.0000000Z</dcterms:modified>
</coreProperties>
</file>