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8B5E" w:rsidR="0061148E" w:rsidRPr="0035681E" w:rsidRDefault="00051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448E" w:rsidR="0061148E" w:rsidRPr="0035681E" w:rsidRDefault="00051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2AC68" w:rsidR="00CD0676" w:rsidRPr="00944D28" w:rsidRDefault="00051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196A6" w:rsidR="00CD0676" w:rsidRPr="00944D28" w:rsidRDefault="00051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60C7D" w:rsidR="00CD0676" w:rsidRPr="00944D28" w:rsidRDefault="00051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65C84" w:rsidR="00CD0676" w:rsidRPr="00944D28" w:rsidRDefault="00051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4F782" w:rsidR="00CD0676" w:rsidRPr="00944D28" w:rsidRDefault="00051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BF907" w:rsidR="00CD0676" w:rsidRPr="00944D28" w:rsidRDefault="00051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44495" w:rsidR="00CD0676" w:rsidRPr="00944D28" w:rsidRDefault="00051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2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1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F69CF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683E7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CB7F9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AE268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9151E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6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F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F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7AA20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3C98F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1008D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E2A9E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F81DC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5FD63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AEBB1" w:rsidR="00B87ED3" w:rsidRPr="00944D28" w:rsidRDefault="0005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64A76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5A817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F7F9D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3E638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489A1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0C2DC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6C026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0FDD4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6B418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B7B80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A6D6A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63A75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45D03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F706C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84341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8BA52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EB98F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761A7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A7A95" w:rsidR="00B87ED3" w:rsidRPr="00944D28" w:rsidRDefault="0005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5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E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