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3C26" w:rsidR="0061148E" w:rsidRPr="0035681E" w:rsidRDefault="00656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3D700" w:rsidR="0061148E" w:rsidRPr="0035681E" w:rsidRDefault="00656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E2DDC" w:rsidR="00CD0676" w:rsidRPr="00944D28" w:rsidRDefault="0065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54E79" w:rsidR="00CD0676" w:rsidRPr="00944D28" w:rsidRDefault="0065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1AD7F" w:rsidR="00CD0676" w:rsidRPr="00944D28" w:rsidRDefault="0065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C8387" w:rsidR="00CD0676" w:rsidRPr="00944D28" w:rsidRDefault="0065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058A8" w:rsidR="00CD0676" w:rsidRPr="00944D28" w:rsidRDefault="0065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EB9B0" w:rsidR="00CD0676" w:rsidRPr="00944D28" w:rsidRDefault="0065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89E1B" w:rsidR="00CD0676" w:rsidRPr="00944D28" w:rsidRDefault="0065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B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0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C04A1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EAC1D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F4384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E2878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6F0FE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3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1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78A84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B3444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1A48F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A4756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8CB8B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FB035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DD5BD" w:rsidR="00B87ED3" w:rsidRPr="00944D28" w:rsidRDefault="0065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1EB5" w:rsidR="00B87ED3" w:rsidRPr="00944D28" w:rsidRDefault="0065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39868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2A8D2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CEA4A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CFE90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804B5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96747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D4762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A2727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5431D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2A0A1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0007C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76F91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FC099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0B518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6DEE" w:rsidR="00B87ED3" w:rsidRPr="00944D28" w:rsidRDefault="0065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FF85E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57771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61D74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F50B2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48EBA" w:rsidR="00B87ED3" w:rsidRPr="00944D28" w:rsidRDefault="0065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3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1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61148E"/>
    <w:rsid w:val="00641F1B"/>
    <w:rsid w:val="0065669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2024-07-01T02:39:00.0000000Z</dcterms:modified>
</coreProperties>
</file>