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AF7B" w:rsidR="0061148E" w:rsidRPr="0035681E" w:rsidRDefault="00371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C9D6" w:rsidR="0061148E" w:rsidRPr="0035681E" w:rsidRDefault="00371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75758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CA414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744A6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C9CBE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27D66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35E77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E826" w:rsidR="00CD0676" w:rsidRPr="00944D28" w:rsidRDefault="003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3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7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249C2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B78F7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88967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F0216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1FDEC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0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2D5E8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84D2E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DF421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45D99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94C08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528A9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71E11" w:rsidR="00B87ED3" w:rsidRPr="00944D28" w:rsidRDefault="003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3486F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478CF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D91FF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27C08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396D0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2BAC6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89076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5B9A" w:rsidR="00B87ED3" w:rsidRPr="00944D28" w:rsidRDefault="00371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73B9D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06094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5B402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96DDE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22AA7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7842F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A33B3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570C4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14F5C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82AA8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41713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E03D6" w:rsidR="00B87ED3" w:rsidRPr="00944D28" w:rsidRDefault="003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5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1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4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2024-07-01T01:16:00.0000000Z</dcterms:modified>
</coreProperties>
</file>