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2EA6" w:rsidR="0061148E" w:rsidRPr="0035681E" w:rsidRDefault="006C1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86F6" w:rsidR="0061148E" w:rsidRPr="0035681E" w:rsidRDefault="006C1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DBE6D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56DAB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B2069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B275A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54910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5AE27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04433" w:rsidR="00CD0676" w:rsidRPr="00944D28" w:rsidRDefault="006C1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5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C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D0EBB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9B21C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9F902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5A959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E857E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B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E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7CAA8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77591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69344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D1A8B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04DE3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1C792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B24BD" w:rsidR="00B87ED3" w:rsidRPr="00944D28" w:rsidRDefault="006C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5BBC" w:rsidR="00B87ED3" w:rsidRPr="00944D28" w:rsidRDefault="006C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90668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35DE8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FDF1A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7D35D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A963F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D369D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66A36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DE508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44749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7A925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23980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DCE94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CE108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7B225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CAFD6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863FA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C7889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FB595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A86B8" w:rsidR="00B87ED3" w:rsidRPr="00944D28" w:rsidRDefault="006C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4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1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56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2024-06-30T23:13:00.0000000Z</dcterms:modified>
</coreProperties>
</file>