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4360" w:rsidR="0061148E" w:rsidRPr="0035681E" w:rsidRDefault="00835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15C2" w:rsidR="0061148E" w:rsidRPr="0035681E" w:rsidRDefault="00835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3C643" w:rsidR="00CD0676" w:rsidRPr="00944D28" w:rsidRDefault="0083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FE244" w:rsidR="00CD0676" w:rsidRPr="00944D28" w:rsidRDefault="0083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23160" w:rsidR="00CD0676" w:rsidRPr="00944D28" w:rsidRDefault="0083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8D81A" w:rsidR="00CD0676" w:rsidRPr="00944D28" w:rsidRDefault="0083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FA354" w:rsidR="00CD0676" w:rsidRPr="00944D28" w:rsidRDefault="0083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C0094" w:rsidR="00CD0676" w:rsidRPr="00944D28" w:rsidRDefault="0083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604E1" w:rsidR="00CD0676" w:rsidRPr="00944D28" w:rsidRDefault="0083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B7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A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53FC3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4B567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4CF07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37374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EB7A8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B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7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9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EFA98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DDE2C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9A914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27CB1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79024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FC852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A87C9" w:rsidR="00B87ED3" w:rsidRPr="00944D28" w:rsidRDefault="008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D1223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7204E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E51D5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37F01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E8C74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34992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AE680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EE60D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175ED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BBCE1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5B0CF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2A2EC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3ED3F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A1F24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E010" w:rsidR="00B87ED3" w:rsidRPr="00944D28" w:rsidRDefault="00835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84086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0CEDE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3BBD8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43727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9D312" w:rsidR="00B87ED3" w:rsidRPr="00944D28" w:rsidRDefault="008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1A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C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355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