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6B47" w:rsidR="0061148E" w:rsidRPr="0035681E" w:rsidRDefault="00021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7BCDF" w:rsidR="0061148E" w:rsidRPr="0035681E" w:rsidRDefault="00021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30614" w:rsidR="00CD0676" w:rsidRPr="00944D28" w:rsidRDefault="000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49812" w:rsidR="00CD0676" w:rsidRPr="00944D28" w:rsidRDefault="000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92C82" w:rsidR="00CD0676" w:rsidRPr="00944D28" w:rsidRDefault="000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D2F81" w:rsidR="00CD0676" w:rsidRPr="00944D28" w:rsidRDefault="000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0EDF5" w:rsidR="00CD0676" w:rsidRPr="00944D28" w:rsidRDefault="000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3910F" w:rsidR="00CD0676" w:rsidRPr="00944D28" w:rsidRDefault="000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DB565" w:rsidR="00CD0676" w:rsidRPr="00944D28" w:rsidRDefault="0002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58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F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34716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FEF8A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2FE52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27791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869ED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7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8F9E2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15EF5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0629C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5287F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59A13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80379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E9AA4" w:rsidR="00B87ED3" w:rsidRPr="00944D28" w:rsidRDefault="0002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A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F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BA7BC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28785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17DF7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37C6B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23BE5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284CA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F9A49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5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C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1C36F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4655D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D5404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BF65E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29F83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98035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2626B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46763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0711C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C5FF5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42C11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D6DED" w:rsidR="00B87ED3" w:rsidRPr="00944D28" w:rsidRDefault="0002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7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0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44D3B" w:rsidR="00B87ED3" w:rsidRPr="00944D28" w:rsidRDefault="00021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B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C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2024-06-30T17:03:00.0000000Z</dcterms:modified>
</coreProperties>
</file>