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9D9A" w:rsidR="0061148E" w:rsidRPr="0035681E" w:rsidRDefault="00111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A255" w:rsidR="0061148E" w:rsidRPr="0035681E" w:rsidRDefault="00111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93C03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6E7A5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F1A27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1262C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3C129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8CD2C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8DC49" w:rsidR="00CD0676" w:rsidRPr="00944D28" w:rsidRDefault="0011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17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0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BEF3B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04731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DB13C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0256F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3D082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B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0116F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965DC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BB394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8E540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E3068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CADA6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9E29F" w:rsidR="00B87ED3" w:rsidRPr="00944D28" w:rsidRDefault="001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8A8C7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AAA75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B8148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85BAC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508F3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819FC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5F85A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09E3E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F81BC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5D19C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AD900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E4577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D39F1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54F0D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8E215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DB0D5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EE85C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70F57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33CCB" w:rsidR="00B87ED3" w:rsidRPr="00944D28" w:rsidRDefault="001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20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5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2025-07-21T19:06:00.0000000Z</dcterms:modified>
</coreProperties>
</file>