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C9E3" w:rsidR="0061148E" w:rsidRPr="0035681E" w:rsidRDefault="00E67B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BE299" w:rsidR="0061148E" w:rsidRPr="0035681E" w:rsidRDefault="00E67B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B63F0" w:rsidR="00CD0676" w:rsidRPr="00944D28" w:rsidRDefault="00E67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52D1F" w:rsidR="00CD0676" w:rsidRPr="00944D28" w:rsidRDefault="00E67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96325" w:rsidR="00CD0676" w:rsidRPr="00944D28" w:rsidRDefault="00E67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5452C" w:rsidR="00CD0676" w:rsidRPr="00944D28" w:rsidRDefault="00E67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85B87" w:rsidR="00CD0676" w:rsidRPr="00944D28" w:rsidRDefault="00E67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EF6C0" w:rsidR="00CD0676" w:rsidRPr="00944D28" w:rsidRDefault="00E67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043F1" w:rsidR="00CD0676" w:rsidRPr="00944D28" w:rsidRDefault="00E67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0D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35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DC51A" w:rsidR="00B87ED3" w:rsidRPr="00944D28" w:rsidRDefault="00E6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914DA" w:rsidR="00B87ED3" w:rsidRPr="00944D28" w:rsidRDefault="00E6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743CC" w:rsidR="00B87ED3" w:rsidRPr="00944D28" w:rsidRDefault="00E6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4E217" w:rsidR="00B87ED3" w:rsidRPr="00944D28" w:rsidRDefault="00E6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3E2E6" w:rsidR="00B87ED3" w:rsidRPr="00944D28" w:rsidRDefault="00E6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A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F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1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0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2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45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7CBBE6" w:rsidR="00B87ED3" w:rsidRPr="00944D28" w:rsidRDefault="00E6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762CA" w:rsidR="00B87ED3" w:rsidRPr="00944D28" w:rsidRDefault="00E6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14096" w:rsidR="00B87ED3" w:rsidRPr="00944D28" w:rsidRDefault="00E6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17F467" w:rsidR="00B87ED3" w:rsidRPr="00944D28" w:rsidRDefault="00E6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5F19B" w:rsidR="00B87ED3" w:rsidRPr="00944D28" w:rsidRDefault="00E6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2666E" w:rsidR="00B87ED3" w:rsidRPr="00944D28" w:rsidRDefault="00E6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62BE1" w:rsidR="00B87ED3" w:rsidRPr="00944D28" w:rsidRDefault="00E6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1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7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2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0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E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939C6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4ED04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AB212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4635B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B3E6A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09067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2FFD7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A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5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E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4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6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0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D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1789E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CEE85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47D04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ACB66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E310D5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30F03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AA590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C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7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C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9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9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E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313E65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9D926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A97CF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90D8C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574D1" w:rsidR="00B87ED3" w:rsidRPr="00944D28" w:rsidRDefault="00E6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0F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1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3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C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9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F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0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6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7B1B"/>
    <w:rsid w:val="00ED0B72"/>
    <w:rsid w:val="00F14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2024-06-30T11:34:00.0000000Z</dcterms:modified>
</coreProperties>
</file>