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1FB0F" w:rsidR="0061148E" w:rsidRPr="0035681E" w:rsidRDefault="00A96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5530" w:rsidR="0061148E" w:rsidRPr="0035681E" w:rsidRDefault="00A96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0AAD3" w:rsidR="00CD0676" w:rsidRPr="00944D28" w:rsidRDefault="00A9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0C784" w:rsidR="00CD0676" w:rsidRPr="00944D28" w:rsidRDefault="00A9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3E3D2" w:rsidR="00CD0676" w:rsidRPr="00944D28" w:rsidRDefault="00A9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57196" w:rsidR="00CD0676" w:rsidRPr="00944D28" w:rsidRDefault="00A9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75341" w:rsidR="00CD0676" w:rsidRPr="00944D28" w:rsidRDefault="00A9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35C03" w:rsidR="00CD0676" w:rsidRPr="00944D28" w:rsidRDefault="00A9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E204A" w:rsidR="00CD0676" w:rsidRPr="00944D28" w:rsidRDefault="00A9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0F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2E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3DC34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B8A7F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86BAE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F5C07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B5258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0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3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F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438EB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582BC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B5458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04543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A8C29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36A4A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5B50B" w:rsidR="00B87ED3" w:rsidRPr="00944D28" w:rsidRDefault="00A9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F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90524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2EACB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DA985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1EE8A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7138B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0EC0B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DE422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36D3" w:rsidR="00B87ED3" w:rsidRPr="00944D28" w:rsidRDefault="00A96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1107B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2B1A9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248CF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E92E2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434E0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AF4E8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E8092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2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59841" w:rsidR="00B87ED3" w:rsidRPr="00944D28" w:rsidRDefault="00A96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7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C91C2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3B6D1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C64C1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24952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25AA2" w:rsidR="00B87ED3" w:rsidRPr="00944D28" w:rsidRDefault="00A9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5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8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9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3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CB1"/>
    <w:rsid w:val="00944D28"/>
    <w:rsid w:val="00A96FD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2024-06-30T07:28:00.0000000Z</dcterms:modified>
</coreProperties>
</file>