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16D4" w:rsidR="0061148E" w:rsidRPr="0035681E" w:rsidRDefault="002F4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B107" w:rsidR="0061148E" w:rsidRPr="0035681E" w:rsidRDefault="002F4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E739C" w:rsidR="00CD0676" w:rsidRPr="00944D28" w:rsidRDefault="002F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3D15B" w:rsidR="00CD0676" w:rsidRPr="00944D28" w:rsidRDefault="002F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17B9E" w:rsidR="00CD0676" w:rsidRPr="00944D28" w:rsidRDefault="002F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A0613" w:rsidR="00CD0676" w:rsidRPr="00944D28" w:rsidRDefault="002F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4FE8F" w:rsidR="00CD0676" w:rsidRPr="00944D28" w:rsidRDefault="002F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96E01" w:rsidR="00CD0676" w:rsidRPr="00944D28" w:rsidRDefault="002F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A9F4C" w:rsidR="00CD0676" w:rsidRPr="00944D28" w:rsidRDefault="002F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A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7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8AC03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6D611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38499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15A97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44B31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B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F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4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3EB62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02229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22D52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49CC7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C70E8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0150B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90AA9" w:rsidR="00B87ED3" w:rsidRPr="00944D28" w:rsidRDefault="002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B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980FD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753A7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CEF7C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EE04C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31FC0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A8B2C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C8A29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D2292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FCFDB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B3CA9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9CF2F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62F1C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87810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52B3E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4FA87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70479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B49C3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AA645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83DC0" w:rsidR="00B87ED3" w:rsidRPr="00944D28" w:rsidRDefault="002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7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46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3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E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