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13A3" w:rsidR="0061148E" w:rsidRPr="0035681E" w:rsidRDefault="002C2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C7E9" w:rsidR="0061148E" w:rsidRPr="0035681E" w:rsidRDefault="002C2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E67B0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4C4D6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C3547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4C87C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56526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94956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D9F66" w:rsidR="00CD0676" w:rsidRPr="00944D28" w:rsidRDefault="002C2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4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4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F011D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310D0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98093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3358F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FBE27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1E6C5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2460B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4A769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A475B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AA4A0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C696A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A3EBF" w:rsidR="00B87ED3" w:rsidRPr="00944D28" w:rsidRDefault="002C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A7C5F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08F25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D9F20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5AFB7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9E734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7CBF5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0F7D3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CF78C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03601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703A0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F925D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7314A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A15E4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79F04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24701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AFCC9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A0506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C4537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1B46C" w:rsidR="00B87ED3" w:rsidRPr="00944D28" w:rsidRDefault="002C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5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3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C97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2024-06-30T04:42:00.0000000Z</dcterms:modified>
</coreProperties>
</file>