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BED22" w:rsidR="0061148E" w:rsidRPr="0035681E" w:rsidRDefault="000C42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809F" w:rsidR="0061148E" w:rsidRPr="0035681E" w:rsidRDefault="000C42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51E03" w:rsidR="00CD0676" w:rsidRPr="00944D28" w:rsidRDefault="000C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E07AF" w:rsidR="00CD0676" w:rsidRPr="00944D28" w:rsidRDefault="000C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38425" w:rsidR="00CD0676" w:rsidRPr="00944D28" w:rsidRDefault="000C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23C69" w:rsidR="00CD0676" w:rsidRPr="00944D28" w:rsidRDefault="000C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6A5AC" w:rsidR="00CD0676" w:rsidRPr="00944D28" w:rsidRDefault="000C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E6930" w:rsidR="00CD0676" w:rsidRPr="00944D28" w:rsidRDefault="000C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7153B" w:rsidR="00CD0676" w:rsidRPr="00944D28" w:rsidRDefault="000C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8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66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BFCAB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EA10C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108D9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B44C4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45EF7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C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D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9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2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44635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9FB8E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4EC8E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A80A4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8D1FC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EB813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5B304" w:rsidR="00B87ED3" w:rsidRPr="00944D28" w:rsidRDefault="000C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1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DC800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088CF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8245F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A534D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B2137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DBDD8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7606A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E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8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A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8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88E48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A6825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4C08D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B9627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64439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4F385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60DE8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4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913B7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1BDB6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77073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CF1FD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F2CCA" w:rsidR="00B87ED3" w:rsidRPr="00944D28" w:rsidRDefault="000C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CF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F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7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C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2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0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1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AC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