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8890" w:rsidR="0061148E" w:rsidRPr="0035681E" w:rsidRDefault="00532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5EAC" w:rsidR="0061148E" w:rsidRPr="0035681E" w:rsidRDefault="00532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433F1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20D38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5BC04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A70D3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7AF9A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BAACD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792EF" w:rsidR="00CD0676" w:rsidRPr="00944D28" w:rsidRDefault="0053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7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1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11D5C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4D5E1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0F0FB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5DAD1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A6928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0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15175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41DD4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AD3F0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F8A91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A9453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0D851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FCFB3" w:rsidR="00B87ED3" w:rsidRPr="00944D28" w:rsidRDefault="005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1FC9" w:rsidR="00B87ED3" w:rsidRPr="00944D28" w:rsidRDefault="0053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7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BB13C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8781F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8AA5D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9C0C2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C6FBF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E6701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2309B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C8B45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185CC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D1474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9B9B2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295E0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1AC83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DEE4B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35B9D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B22E0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75F1C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D34B7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3D989" w:rsidR="00B87ED3" w:rsidRPr="00944D28" w:rsidRDefault="005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9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B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8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2025-07-23T10:13:00.0000000Z</dcterms:modified>
</coreProperties>
</file>