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38DE" w:rsidR="0061148E" w:rsidRPr="0035681E" w:rsidRDefault="00AD5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AECF" w:rsidR="0061148E" w:rsidRPr="0035681E" w:rsidRDefault="00AD5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CAC9F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E3222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61B7A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00976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D6659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41F14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D0D02" w:rsidR="00CD0676" w:rsidRPr="00944D28" w:rsidRDefault="00AD5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7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6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D772D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40B41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450C9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202AE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BB58E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447B5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97FBC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890F7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0647D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8248C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FA5B2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A77CC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FF3D0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36777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46FA0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E95E4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8E879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B85B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139C8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5A5C4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28951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F6B2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25B07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D4B2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5CA3F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FA370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75692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0B839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CE0B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3D0BE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0A949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E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F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A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