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8FA9" w:rsidR="0061148E" w:rsidRPr="0035681E" w:rsidRDefault="004C4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9E23" w:rsidR="0061148E" w:rsidRPr="0035681E" w:rsidRDefault="004C4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57CF9" w:rsidR="00CD0676" w:rsidRPr="00944D28" w:rsidRDefault="004C4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289C4" w:rsidR="00CD0676" w:rsidRPr="00944D28" w:rsidRDefault="004C4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63C52" w:rsidR="00CD0676" w:rsidRPr="00944D28" w:rsidRDefault="004C4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4C243" w:rsidR="00CD0676" w:rsidRPr="00944D28" w:rsidRDefault="004C4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4837B" w:rsidR="00CD0676" w:rsidRPr="00944D28" w:rsidRDefault="004C4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987E0" w:rsidR="00CD0676" w:rsidRPr="00944D28" w:rsidRDefault="004C4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E595E" w:rsidR="00CD0676" w:rsidRPr="00944D28" w:rsidRDefault="004C4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6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9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89436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D4051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FFE1D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5792F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7D06E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E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6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D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06300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945DD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B7B19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729EA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8F1F9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95005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D9315" w:rsidR="00B87ED3" w:rsidRPr="00944D28" w:rsidRDefault="004C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95B9" w:rsidR="00B87ED3" w:rsidRPr="00944D28" w:rsidRDefault="004C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7604B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34427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AAD63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95A92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F8F40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9943E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EB29B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5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D943C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C0D8B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8E1CA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FF383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90AB8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2D7A3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FB4B6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C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4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1F454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7F9BC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19967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76EFA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DCEDB" w:rsidR="00B87ED3" w:rsidRPr="00944D28" w:rsidRDefault="004C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D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3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9C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2024-06-29T21:53:00.0000000Z</dcterms:modified>
</coreProperties>
</file>