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3603" w:rsidR="0061148E" w:rsidRPr="0035681E" w:rsidRDefault="00CB7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4BA5" w:rsidR="0061148E" w:rsidRPr="0035681E" w:rsidRDefault="00CB7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46C6F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599A8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6AAE9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85C38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D9044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35D3B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14C0A" w:rsidR="00CD0676" w:rsidRPr="00944D28" w:rsidRDefault="00CB7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E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B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19298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05E73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133F2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C4274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D1A09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8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4BB5A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E1AE0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7B543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38574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05703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D4334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C34FC" w:rsidR="00B87ED3" w:rsidRPr="00944D28" w:rsidRDefault="00CB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03608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AC3F9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8D531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8C4DE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01321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0D9E9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0A48F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5DE40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B3920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BE997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84011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0EF09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37553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137C1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F8C90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F8029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3DBB5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84559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3FEE4" w:rsidR="00B87ED3" w:rsidRPr="00944D28" w:rsidRDefault="00CB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9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8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D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2024-06-29T16:25:00.0000000Z</dcterms:modified>
</coreProperties>
</file>