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2C5B" w:rsidR="0061148E" w:rsidRPr="0035681E" w:rsidRDefault="00146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7E9B1" w:rsidR="0061148E" w:rsidRPr="0035681E" w:rsidRDefault="00146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E3F8C" w:rsidR="00CD0676" w:rsidRPr="00944D28" w:rsidRDefault="0014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63A9A" w:rsidR="00CD0676" w:rsidRPr="00944D28" w:rsidRDefault="0014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47FEB" w:rsidR="00CD0676" w:rsidRPr="00944D28" w:rsidRDefault="0014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91D42" w:rsidR="00CD0676" w:rsidRPr="00944D28" w:rsidRDefault="0014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165FA" w:rsidR="00CD0676" w:rsidRPr="00944D28" w:rsidRDefault="0014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E0390" w:rsidR="00CD0676" w:rsidRPr="00944D28" w:rsidRDefault="0014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92762" w:rsidR="00CD0676" w:rsidRPr="00944D28" w:rsidRDefault="00146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D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8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2069B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6A45B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D5AB6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4B281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5106D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1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C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0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2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A69F5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3F847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760D3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DFD93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A077D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E54FB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4C368" w:rsidR="00B87ED3" w:rsidRPr="00944D28" w:rsidRDefault="0014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E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9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C939E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E433F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B6A6E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E0299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77CD6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D53AB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EE81A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C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F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DA90D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E242A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C3BB6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FC134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FCB7D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CA8F4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27AE6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E214D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9C0D6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C45F9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A3B2F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77E08" w:rsidR="00B87ED3" w:rsidRPr="00944D28" w:rsidRDefault="0014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D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B6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D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5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