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D3D5" w:rsidR="0061148E" w:rsidRPr="0035681E" w:rsidRDefault="00BD0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E31E" w:rsidR="0061148E" w:rsidRPr="0035681E" w:rsidRDefault="00BD0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7EB4A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16350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625C0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89D94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AF7CE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265E2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E53EA" w:rsidR="00CD0676" w:rsidRPr="00944D28" w:rsidRDefault="00BD0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2E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9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72B16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BC8DB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AF7AB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2037E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FC732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7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D6D1C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BFF88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127D8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D0E6E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00031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C1168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D97B0" w:rsidR="00B87ED3" w:rsidRPr="00944D28" w:rsidRDefault="00BD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DF5E" w:rsidR="00B87ED3" w:rsidRPr="00944D28" w:rsidRDefault="00BD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B6688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00591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9F7FA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258F3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20021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74231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6BF72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AD7EC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53158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D6B7C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0959A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4AD23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91B98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43FB4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E7F60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E9577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FDA64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D839D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8E496" w:rsidR="00B87ED3" w:rsidRPr="00944D28" w:rsidRDefault="00BD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2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D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FE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2024-06-29T08:12:00.0000000Z</dcterms:modified>
</coreProperties>
</file>