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4107" w:rsidR="0061148E" w:rsidRPr="0035681E" w:rsidRDefault="00317F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2F5B" w:rsidR="0061148E" w:rsidRPr="0035681E" w:rsidRDefault="00317F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7A1FC" w:rsidR="00CD0676" w:rsidRPr="00944D28" w:rsidRDefault="0031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8C904" w:rsidR="00CD0676" w:rsidRPr="00944D28" w:rsidRDefault="0031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3FFF4" w:rsidR="00CD0676" w:rsidRPr="00944D28" w:rsidRDefault="0031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903A4" w:rsidR="00CD0676" w:rsidRPr="00944D28" w:rsidRDefault="0031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A04A4" w:rsidR="00CD0676" w:rsidRPr="00944D28" w:rsidRDefault="0031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F0791" w:rsidR="00CD0676" w:rsidRPr="00944D28" w:rsidRDefault="0031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675EA" w:rsidR="00CD0676" w:rsidRPr="00944D28" w:rsidRDefault="00317F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97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ED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1FB9E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315B7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A3AF8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B430F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F708E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A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4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5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D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D99A6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DD6D3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ED733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BC16A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5EFAA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2CD40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9E24E" w:rsidR="00B87ED3" w:rsidRPr="00944D28" w:rsidRDefault="0031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731EC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304D0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FB68E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E7D7B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99E1A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1C888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878FD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6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CD8EF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57CE5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33CAB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F08DA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A9D25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E1A48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7E320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B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602A3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D1F2E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DAF13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71F82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4F652" w:rsidR="00B87ED3" w:rsidRPr="00944D28" w:rsidRDefault="0031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B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1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1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F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