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83AB" w:rsidR="0061148E" w:rsidRPr="0035681E" w:rsidRDefault="00396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8F62" w:rsidR="0061148E" w:rsidRPr="0035681E" w:rsidRDefault="00396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76B44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B9B23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458A3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C4F42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3425C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7EC32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BB878" w:rsidR="00CD0676" w:rsidRPr="00944D28" w:rsidRDefault="00396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5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A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5A82F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27920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70302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41E2F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2A66B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D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4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9113E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E3408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40C47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21AEB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20E86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C4481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63628" w:rsidR="00B87ED3" w:rsidRPr="00944D28" w:rsidRDefault="0039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38D3A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3C6E6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92EAD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22462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EF142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C934A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905B7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80483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AF26D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3FBC2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A2486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E5A0F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967C6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DD66C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1720C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74203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F44E9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62452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4C4B3" w:rsidR="00B87ED3" w:rsidRPr="00944D28" w:rsidRDefault="0039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8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E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C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0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2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