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4AA2" w:rsidR="0061148E" w:rsidRPr="0035681E" w:rsidRDefault="00322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8689" w:rsidR="0061148E" w:rsidRPr="0035681E" w:rsidRDefault="00322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1C74F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2DF9A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54F4F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2909C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3D29B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43A8C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46795" w:rsidR="00CD0676" w:rsidRPr="00944D28" w:rsidRDefault="00322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1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5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B78C6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66BDF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70BEE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C2ACE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0B610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2ACBA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0BDB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763A2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4D87A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F0E23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63D96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1CBB7" w:rsidR="00B87ED3" w:rsidRPr="00944D28" w:rsidRDefault="0032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7E47" w:rsidR="00B87ED3" w:rsidRPr="00944D28" w:rsidRDefault="0032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34D83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87675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0CF3B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7A7DB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E99C3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F7181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BB301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BCCD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EA89E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7A9EC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86F8B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1C70C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D5613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280CB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CDFB5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4F9FE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67F83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6C57E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D9758" w:rsidR="00B87ED3" w:rsidRPr="00944D28" w:rsidRDefault="0032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9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1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38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2024-06-28T14:05:00.0000000Z</dcterms:modified>
</coreProperties>
</file>