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1A5F" w:rsidR="0061148E" w:rsidRPr="0035681E" w:rsidRDefault="009C4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89B7" w:rsidR="0061148E" w:rsidRPr="0035681E" w:rsidRDefault="009C4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90406" w:rsidR="00CD0676" w:rsidRPr="00944D28" w:rsidRDefault="009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07DA8" w:rsidR="00CD0676" w:rsidRPr="00944D28" w:rsidRDefault="009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6568E" w:rsidR="00CD0676" w:rsidRPr="00944D28" w:rsidRDefault="009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BF3D7" w:rsidR="00CD0676" w:rsidRPr="00944D28" w:rsidRDefault="009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311BA" w:rsidR="00CD0676" w:rsidRPr="00944D28" w:rsidRDefault="009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601D6" w:rsidR="00CD0676" w:rsidRPr="00944D28" w:rsidRDefault="009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1A809" w:rsidR="00CD0676" w:rsidRPr="00944D28" w:rsidRDefault="009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A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3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72F90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481C5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4E0CE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06FD3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8CF93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E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0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BC47A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FEB2A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6F3D4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EA37A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94789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04788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B8320" w:rsidR="00B87ED3" w:rsidRPr="00944D28" w:rsidRDefault="009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0F755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62F43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A5E1F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06F52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E98D2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2CD7A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AEE72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3B3D1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9BB46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91E93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C44EC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27302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1210E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41315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2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C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BD963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6482F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D6B46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4DD97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D8B03" w:rsidR="00B87ED3" w:rsidRPr="00944D28" w:rsidRDefault="009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9E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9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9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C2A62"/>
    <w:rsid w:val="00944D28"/>
    <w:rsid w:val="009C4C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2024-06-28T13:25:00.0000000Z</dcterms:modified>
</coreProperties>
</file>