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6A43" w:rsidR="0061148E" w:rsidRPr="0035681E" w:rsidRDefault="00C16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09B4" w:rsidR="0061148E" w:rsidRPr="0035681E" w:rsidRDefault="00C16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7C155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61174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9293D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8CF58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2FDF9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50DFB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CD0E7" w:rsidR="00CD0676" w:rsidRPr="00944D28" w:rsidRDefault="00C16A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5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47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D49E6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5FEDC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B915A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A3E55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A9195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E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3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D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0FEFF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6D52B8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3D7FB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C5010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B1D4D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D079C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643F5" w:rsidR="00B87ED3" w:rsidRPr="00944D28" w:rsidRDefault="00C1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7ACF1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A32A5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C5787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93CD62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76DF0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A5108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D0208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51759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24B04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FDAC4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F8C8A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063FE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F3228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BA601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C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D2A4F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B8532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4CE82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A12FB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8DB28" w:rsidR="00B87ED3" w:rsidRPr="00944D28" w:rsidRDefault="00C1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A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8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A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2024-06-28T11:21:00.0000000Z</dcterms:modified>
</coreProperties>
</file>