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6C3F9" w:rsidR="0061148E" w:rsidRPr="0035681E" w:rsidRDefault="00711A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DE6AA" w:rsidR="0061148E" w:rsidRPr="0035681E" w:rsidRDefault="00711A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517F9" w:rsidR="00CD0676" w:rsidRPr="00944D28" w:rsidRDefault="00711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3D92A" w:rsidR="00CD0676" w:rsidRPr="00944D28" w:rsidRDefault="00711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A787B" w:rsidR="00CD0676" w:rsidRPr="00944D28" w:rsidRDefault="00711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20406" w:rsidR="00CD0676" w:rsidRPr="00944D28" w:rsidRDefault="00711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5F1DE" w:rsidR="00CD0676" w:rsidRPr="00944D28" w:rsidRDefault="00711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EED61" w:rsidR="00CD0676" w:rsidRPr="00944D28" w:rsidRDefault="00711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21B03" w:rsidR="00CD0676" w:rsidRPr="00944D28" w:rsidRDefault="00711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6D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81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4663E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CB52F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37830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E08BF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3575D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2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B3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F52CA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F4313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82154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9F0D1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67B35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13FF0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E4B2E" w:rsidR="00B87ED3" w:rsidRPr="00944D28" w:rsidRDefault="0071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C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1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F96C9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37CAE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6F382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0D9D1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061C4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0E072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C2CA1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275C4" w:rsidR="00B87ED3" w:rsidRPr="00944D28" w:rsidRDefault="00711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3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C5144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CA525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D49CA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92800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9C829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367AD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BBEDA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9A9A" w:rsidR="00B87ED3" w:rsidRPr="00944D28" w:rsidRDefault="00711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4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EE8DF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5F918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4F17E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32FD1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8FD3C" w:rsidR="00B87ED3" w:rsidRPr="00944D28" w:rsidRDefault="0071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A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33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8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B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A6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2024-06-29T02:39:00.0000000Z</dcterms:modified>
</coreProperties>
</file>