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1198" w:rsidR="0061148E" w:rsidRPr="0035681E" w:rsidRDefault="009A7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2285C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C75C8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D91F0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A1C66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F93D3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3C5DB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BAC91" w:rsidR="00CD0676" w:rsidRPr="00944D28" w:rsidRDefault="009A7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7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FA5F6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215BF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838C5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44C46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DC3BF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126E3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7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9E547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DFCF9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FD1D8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02AE6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08325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5E31C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824C5" w:rsidR="00B87ED3" w:rsidRPr="00944D28" w:rsidRDefault="009A7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1F636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BDB24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9F848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8A052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C69B1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E7701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3A809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AE571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2A1CB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37E2A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45D31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8D579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F3128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F1298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1D320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69B3D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550FD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0AF98" w:rsidR="00B87ED3" w:rsidRPr="00944D28" w:rsidRDefault="009A7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A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B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3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A7E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