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A568" w:rsidR="0061148E" w:rsidRPr="0035681E" w:rsidRDefault="002A6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35C11" w:rsidR="0061148E" w:rsidRPr="0035681E" w:rsidRDefault="002A6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4FE99" w:rsidR="00CD0676" w:rsidRPr="00944D28" w:rsidRDefault="002A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9DD15" w:rsidR="00CD0676" w:rsidRPr="00944D28" w:rsidRDefault="002A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6674D" w:rsidR="00CD0676" w:rsidRPr="00944D28" w:rsidRDefault="002A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AFB95" w:rsidR="00CD0676" w:rsidRPr="00944D28" w:rsidRDefault="002A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B0679" w:rsidR="00CD0676" w:rsidRPr="00944D28" w:rsidRDefault="002A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20AA7" w:rsidR="00CD0676" w:rsidRPr="00944D28" w:rsidRDefault="002A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26BD5" w:rsidR="00CD0676" w:rsidRPr="00944D28" w:rsidRDefault="002A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F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8F80E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CC42F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D7D2E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FA7FC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EEA93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0F66E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8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60C24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C5CF8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34635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F631A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D580B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0B6F9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6A0F6" w:rsidR="00B87ED3" w:rsidRPr="00944D28" w:rsidRDefault="002A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31FB1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0F812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D2C79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D4FB5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67217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E4A3F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FEEF9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0E9CE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B13C8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6C4DD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A3641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7794E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1A4F2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5ED1A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1EF71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1F0F6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832E3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F716A" w:rsidR="00B87ED3" w:rsidRPr="00944D28" w:rsidRDefault="002A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B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27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F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3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