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8F2F" w:rsidR="0061148E" w:rsidRPr="0035681E" w:rsidRDefault="00A449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EBCB8" w:rsidR="0061148E" w:rsidRPr="0035681E" w:rsidRDefault="00A449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02F65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95764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7E274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18F24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A44CD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501B5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3756A" w:rsidR="00CD0676" w:rsidRPr="00944D28" w:rsidRDefault="00A449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A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7C607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287F2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D7BE6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48CA0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55905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1D2D0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6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3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43EED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4B331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D4F10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2B2AFA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89F47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08962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BBCC4" w:rsidR="00B87ED3" w:rsidRPr="00944D28" w:rsidRDefault="00A44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301A" w:rsidR="00B87ED3" w:rsidRPr="00944D28" w:rsidRDefault="00A4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5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98939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3216A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03BD9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20743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584A9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C0D31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E5C0D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62C6" w:rsidR="00B87ED3" w:rsidRPr="00944D28" w:rsidRDefault="00A44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01EC8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CA01D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932BB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F8CB0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2DEF7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9788F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39D236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C9CE7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386E11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C4E4F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FFC3C" w:rsidR="00B87ED3" w:rsidRPr="00944D28" w:rsidRDefault="00A44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1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2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E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9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2024-07-03T07:32:00.0000000Z</dcterms:modified>
</coreProperties>
</file>